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75" w:rsidRPr="002D2AFC" w:rsidRDefault="005F0C75" w:rsidP="005F0C75">
      <w:pPr>
        <w:jc w:val="center"/>
        <w:rPr>
          <w:b/>
          <w:u w:val="single"/>
        </w:rPr>
      </w:pPr>
      <w:r w:rsidRPr="002D2AFC">
        <w:rPr>
          <w:b/>
          <w:u w:val="single"/>
        </w:rPr>
        <w:t>Body Shape Types</w:t>
      </w:r>
    </w:p>
    <w:p w:rsidR="005F0C75" w:rsidRDefault="005F0C75" w:rsidP="005F0C75"/>
    <w:p w:rsidR="005F0C75" w:rsidRPr="002D2AFC" w:rsidRDefault="005F0C75" w:rsidP="005F0C75">
      <w:pPr>
        <w:rPr>
          <w:b/>
        </w:rPr>
      </w:pPr>
    </w:p>
    <w:p w:rsidR="005F0C75" w:rsidRDefault="005F0C75" w:rsidP="005F0C75">
      <w:pPr>
        <w:rPr>
          <w:b/>
        </w:rPr>
      </w:pPr>
      <w:r>
        <w:rPr>
          <w:b/>
        </w:rPr>
        <w:t xml:space="preserve">Company: JumpCut Theatre </w:t>
      </w:r>
      <w:bookmarkStart w:id="0" w:name="_GoBack"/>
      <w:bookmarkEnd w:id="0"/>
    </w:p>
    <w:p w:rsidR="005F0C75" w:rsidRPr="002D2AFC" w:rsidRDefault="005F0C75" w:rsidP="005F0C75">
      <w:pPr>
        <w:rPr>
          <w:b/>
        </w:rPr>
      </w:pPr>
      <w:r w:rsidRPr="002D2AFC">
        <w:rPr>
          <w:b/>
        </w:rPr>
        <w:t xml:space="preserve">Production: Username </w:t>
      </w:r>
    </w:p>
    <w:p w:rsidR="005F0C75" w:rsidRPr="002D2AFC" w:rsidRDefault="005F0C75" w:rsidP="005F0C75">
      <w:pPr>
        <w:rPr>
          <w:b/>
        </w:rPr>
      </w:pPr>
      <w:r w:rsidRPr="002D2AFC">
        <w:rPr>
          <w:b/>
        </w:rPr>
        <w:t xml:space="preserve">Designer </w:t>
      </w:r>
      <w:r>
        <w:rPr>
          <w:b/>
        </w:rPr>
        <w:t xml:space="preserve">Documentation </w:t>
      </w:r>
      <w:r w:rsidRPr="002D2AFC">
        <w:rPr>
          <w:b/>
        </w:rPr>
        <w:t>(Set, Costume and Props): Rosalie Chase</w:t>
      </w:r>
    </w:p>
    <w:p w:rsidR="005F0C75" w:rsidRDefault="005F0C75" w:rsidP="005F0C75"/>
    <w:p w:rsidR="005F0C75" w:rsidRDefault="005F0C75" w:rsidP="005F0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5F0C75" w:rsidTr="007352E4">
        <w:trPr>
          <w:trHeight w:val="422"/>
        </w:trPr>
        <w:tc>
          <w:tcPr>
            <w:tcW w:w="4258" w:type="dxa"/>
          </w:tcPr>
          <w:p w:rsidR="005F0C75" w:rsidRPr="0059751E" w:rsidRDefault="005F0C75" w:rsidP="007352E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751E">
              <w:rPr>
                <w:rFonts w:ascii="Times New Roman" w:hAnsi="Times New Roman" w:cs="Times New Roman"/>
                <w:b/>
                <w:u w:val="single"/>
              </w:rPr>
              <w:t xml:space="preserve">Body Shapes Types </w:t>
            </w:r>
          </w:p>
        </w:tc>
        <w:tc>
          <w:tcPr>
            <w:tcW w:w="4258" w:type="dxa"/>
          </w:tcPr>
          <w:p w:rsidR="005F0C75" w:rsidRPr="0059751E" w:rsidRDefault="005F0C75" w:rsidP="007352E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751E">
              <w:rPr>
                <w:rFonts w:ascii="Times New Roman" w:hAnsi="Times New Roman" w:cs="Times New Roman"/>
                <w:b/>
                <w:u w:val="single"/>
              </w:rPr>
              <w:t xml:space="preserve">Descriptions </w:t>
            </w:r>
          </w:p>
        </w:tc>
      </w:tr>
      <w:tr w:rsidR="005F0C75" w:rsidTr="007352E4">
        <w:tc>
          <w:tcPr>
            <w:tcW w:w="4258" w:type="dxa"/>
          </w:tcPr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3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345465" wp14:editId="2D96A77F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1270</wp:posOffset>
                      </wp:positionV>
                      <wp:extent cx="342900" cy="685800"/>
                      <wp:effectExtent l="50800" t="25400" r="88900" b="101600"/>
                      <wp:wrapThrough wrapText="bothSides">
                        <wp:wrapPolygon edited="0">
                          <wp:start x="-3200" y="-800"/>
                          <wp:lineTo x="-3200" y="24000"/>
                          <wp:lineTo x="25600" y="24000"/>
                          <wp:lineTo x="17600" y="13600"/>
                          <wp:lineTo x="17600" y="12800"/>
                          <wp:lineTo x="25600" y="800"/>
                          <wp:lineTo x="25600" y="-800"/>
                          <wp:lineTo x="-3200" y="-800"/>
                        </wp:wrapPolygon>
                      </wp:wrapThrough>
                      <wp:docPr id="17" name="Colla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85800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5" coordsize="21600,21600" o:spt="125" path="m21600,21600l0,21600,21600,,,0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Collate 17" o:spid="_x0000_s1026" type="#_x0000_t125" style="position:absolute;margin-left:162pt;margin-top:.1pt;width:27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C75" w:rsidRPr="00604F3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Neat Hourglass </w:t>
            </w:r>
          </w:p>
        </w:tc>
        <w:tc>
          <w:tcPr>
            <w:tcW w:w="4258" w:type="dxa"/>
          </w:tcPr>
          <w:p w:rsidR="005F0C75" w:rsidRPr="0059751E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51E">
              <w:rPr>
                <w:rFonts w:ascii="Times New Roman" w:hAnsi="Times New Roman" w:cs="Times New Roman"/>
                <w:b/>
                <w:sz w:val="20"/>
                <w:szCs w:val="20"/>
              </w:rPr>
              <w:t>Build is characterised by: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A defined bust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A defined waist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A neat bottom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Neat hips</w:t>
            </w:r>
          </w:p>
        </w:tc>
      </w:tr>
      <w:tr w:rsidR="005F0C75" w:rsidTr="007352E4">
        <w:trPr>
          <w:trHeight w:val="1466"/>
        </w:trPr>
        <w:tc>
          <w:tcPr>
            <w:tcW w:w="4258" w:type="dxa"/>
          </w:tcPr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3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A46FE8" wp14:editId="4A65D6A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-227330</wp:posOffset>
                      </wp:positionV>
                      <wp:extent cx="571500" cy="800100"/>
                      <wp:effectExtent l="50800" t="25400" r="88900" b="114300"/>
                      <wp:wrapThrough wrapText="bothSides">
                        <wp:wrapPolygon edited="0">
                          <wp:start x="-1920" y="-686"/>
                          <wp:lineTo x="-1920" y="2743"/>
                          <wp:lineTo x="6720" y="10971"/>
                          <wp:lineTo x="-1920" y="18514"/>
                          <wp:lineTo x="-1920" y="24000"/>
                          <wp:lineTo x="24000" y="24000"/>
                          <wp:lineTo x="24000" y="21943"/>
                          <wp:lineTo x="16320" y="10971"/>
                          <wp:lineTo x="24000" y="686"/>
                          <wp:lineTo x="24000" y="-686"/>
                          <wp:lineTo x="-1920" y="-686"/>
                        </wp:wrapPolygon>
                      </wp:wrapThrough>
                      <wp:docPr id="16" name="Colla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800100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ollate 16" o:spid="_x0000_s1026" type="#_x0000_t125" style="position:absolute;margin-left:153pt;margin-top:-17.85pt;width:45pt;height:6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:rsidR="005F0C75" w:rsidRPr="00604F3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35">
              <w:rPr>
                <w:rFonts w:ascii="Times New Roman" w:hAnsi="Times New Roman" w:cs="Times New Roman"/>
                <w:b/>
                <w:sz w:val="20"/>
                <w:szCs w:val="20"/>
              </w:rPr>
              <w:t>The Full Hourglass</w:t>
            </w:r>
          </w:p>
        </w:tc>
        <w:tc>
          <w:tcPr>
            <w:tcW w:w="4258" w:type="dxa"/>
          </w:tcPr>
          <w:p w:rsidR="005F0C75" w:rsidRPr="0059751E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51E">
              <w:rPr>
                <w:rFonts w:ascii="Times New Roman" w:hAnsi="Times New Roman" w:cs="Times New Roman"/>
                <w:b/>
                <w:sz w:val="20"/>
                <w:szCs w:val="20"/>
              </w:rPr>
              <w:t>Build is characterised by: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Larger</w:t>
            </w: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 xml:space="preserve"> thighs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rounded bottom and </w:t>
            </w: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hips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A small waist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A full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 xml:space="preserve"> bust </w:t>
            </w:r>
          </w:p>
        </w:tc>
      </w:tr>
      <w:tr w:rsidR="005F0C75" w:rsidTr="007352E4">
        <w:trPr>
          <w:trHeight w:val="1545"/>
        </w:trPr>
        <w:tc>
          <w:tcPr>
            <w:tcW w:w="4258" w:type="dxa"/>
          </w:tcPr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3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E95196" wp14:editId="74EBBDC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96520</wp:posOffset>
                      </wp:positionV>
                      <wp:extent cx="457200" cy="800100"/>
                      <wp:effectExtent l="50800" t="25400" r="76200" b="114300"/>
                      <wp:wrapThrough wrapText="bothSides">
                        <wp:wrapPolygon edited="0">
                          <wp:start x="4800" y="-686"/>
                          <wp:lineTo x="-2400" y="0"/>
                          <wp:lineTo x="-2400" y="19200"/>
                          <wp:lineTo x="2400" y="21943"/>
                          <wp:lineTo x="4800" y="24000"/>
                          <wp:lineTo x="16800" y="24000"/>
                          <wp:lineTo x="19200" y="21943"/>
                          <wp:lineTo x="24000" y="11657"/>
                          <wp:lineTo x="24000" y="10971"/>
                          <wp:lineTo x="20400" y="4800"/>
                          <wp:lineTo x="16800" y="-686"/>
                          <wp:lineTo x="4800" y="-686"/>
                        </wp:wrapPolygon>
                      </wp:wrapThrough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800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margin-left:153pt;margin-top:7.6pt;width:36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C75" w:rsidRPr="00604F3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35">
              <w:rPr>
                <w:rFonts w:ascii="Times New Roman" w:hAnsi="Times New Roman" w:cs="Times New Roman"/>
                <w:b/>
                <w:sz w:val="20"/>
                <w:szCs w:val="20"/>
              </w:rPr>
              <w:t>The Apple</w:t>
            </w:r>
          </w:p>
        </w:tc>
        <w:tc>
          <w:tcPr>
            <w:tcW w:w="4258" w:type="dxa"/>
          </w:tcPr>
          <w:p w:rsidR="005F0C75" w:rsidRPr="0059751E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51E">
              <w:rPr>
                <w:rFonts w:ascii="Times New Roman" w:hAnsi="Times New Roman" w:cs="Times New Roman"/>
                <w:b/>
                <w:sz w:val="20"/>
                <w:szCs w:val="20"/>
              </w:rPr>
              <w:t>Build is characterised by: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Rounder shoulder line and flattish bottom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Average to big bust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Fullness around the middle area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Good legs</w:t>
            </w:r>
          </w:p>
        </w:tc>
      </w:tr>
      <w:tr w:rsidR="005F0C75" w:rsidTr="007352E4">
        <w:trPr>
          <w:trHeight w:val="1397"/>
        </w:trPr>
        <w:tc>
          <w:tcPr>
            <w:tcW w:w="4258" w:type="dxa"/>
          </w:tcPr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3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DD91A2" wp14:editId="5928A8D3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457200" cy="685800"/>
                      <wp:effectExtent l="50800" t="25400" r="76200" b="101600"/>
                      <wp:wrapThrough wrapText="bothSides">
                        <wp:wrapPolygon edited="0">
                          <wp:start x="7200" y="-800"/>
                          <wp:lineTo x="0" y="0"/>
                          <wp:lineTo x="-2400" y="24000"/>
                          <wp:lineTo x="24000" y="24000"/>
                          <wp:lineTo x="20400" y="13600"/>
                          <wp:lineTo x="20400" y="12800"/>
                          <wp:lineTo x="13200" y="-800"/>
                          <wp:lineTo x="7200" y="-800"/>
                        </wp:wrapPolygon>
                      </wp:wrapThrough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85800"/>
                              </a:xfrm>
                              <a:prstGeom prst="triangle">
                                <a:avLst>
                                  <a:gd name="adj" fmla="val 4722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153pt;margin-top:6.55pt;width:36pt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" adj="10200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C75" w:rsidRPr="00604F3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35">
              <w:rPr>
                <w:rFonts w:ascii="Times New Roman" w:hAnsi="Times New Roman" w:cs="Times New Roman"/>
                <w:b/>
                <w:sz w:val="20"/>
                <w:szCs w:val="20"/>
              </w:rPr>
              <w:t>The Pear</w:t>
            </w:r>
          </w:p>
        </w:tc>
        <w:tc>
          <w:tcPr>
            <w:tcW w:w="4258" w:type="dxa"/>
          </w:tcPr>
          <w:p w:rsidR="005F0C75" w:rsidRPr="0059751E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Build is characterised by: 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hips or thighs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A defined waist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Shoulders that are narrower than your hips</w:t>
            </w:r>
          </w:p>
          <w:p w:rsidR="005F0C75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A small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top half 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small bust</w:t>
            </w:r>
          </w:p>
        </w:tc>
      </w:tr>
      <w:tr w:rsidR="005F0C75" w:rsidTr="007352E4">
        <w:trPr>
          <w:trHeight w:val="1477"/>
        </w:trPr>
        <w:tc>
          <w:tcPr>
            <w:tcW w:w="4258" w:type="dxa"/>
          </w:tcPr>
          <w:p w:rsidR="005F0C75" w:rsidRPr="00604F3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3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1909B" wp14:editId="737537A3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107950</wp:posOffset>
                      </wp:positionV>
                      <wp:extent cx="457200" cy="800100"/>
                      <wp:effectExtent l="50800" t="25400" r="76200" b="114300"/>
                      <wp:wrapThrough wrapText="bothSides">
                        <wp:wrapPolygon edited="0">
                          <wp:start x="24000" y="22286"/>
                          <wp:lineTo x="20400" y="5143"/>
                          <wp:lineTo x="15600" y="-343"/>
                          <wp:lineTo x="13200" y="-2400"/>
                          <wp:lineTo x="8400" y="-2400"/>
                          <wp:lineTo x="6000" y="-343"/>
                          <wp:lineTo x="1200" y="10629"/>
                          <wp:lineTo x="-2400" y="20914"/>
                          <wp:lineTo x="-2400" y="22286"/>
                          <wp:lineTo x="24000" y="22286"/>
                        </wp:wrapPolygon>
                      </wp:wrapThrough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200" cy="800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" o:spid="_x0000_s1026" type="#_x0000_t5" style="position:absolute;margin-left:153pt;margin-top:8.5pt;width:36pt;height:63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:rsidR="005F0C75" w:rsidRPr="00604F3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C75" w:rsidRPr="00604F3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C75" w:rsidRPr="00604F3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35">
              <w:rPr>
                <w:rFonts w:ascii="Times New Roman" w:hAnsi="Times New Roman" w:cs="Times New Roman"/>
                <w:b/>
                <w:sz w:val="20"/>
                <w:szCs w:val="20"/>
              </w:rPr>
              <w:t>The Inverted Triangle</w:t>
            </w:r>
          </w:p>
        </w:tc>
        <w:tc>
          <w:tcPr>
            <w:tcW w:w="4258" w:type="dxa"/>
          </w:tcPr>
          <w:p w:rsidR="005F0C75" w:rsidRPr="0059751E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Build is characterised by: 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Bottom half is smaller than your top 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Little definition between waist and hips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Flat hips and bottom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Straight and squared shoulder line</w:t>
            </w:r>
          </w:p>
        </w:tc>
      </w:tr>
      <w:tr w:rsidR="005F0C75" w:rsidTr="007352E4">
        <w:trPr>
          <w:trHeight w:val="1542"/>
        </w:trPr>
        <w:tc>
          <w:tcPr>
            <w:tcW w:w="4258" w:type="dxa"/>
          </w:tcPr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3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E4644B" wp14:editId="3EE889A8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-5715</wp:posOffset>
                      </wp:positionV>
                      <wp:extent cx="228600" cy="800100"/>
                      <wp:effectExtent l="50800" t="25400" r="76200" b="114300"/>
                      <wp:wrapThrough wrapText="bothSides">
                        <wp:wrapPolygon edited="0">
                          <wp:start x="-4800" y="-686"/>
                          <wp:lineTo x="-4800" y="24000"/>
                          <wp:lineTo x="26400" y="24000"/>
                          <wp:lineTo x="26400" y="-686"/>
                          <wp:lineTo x="-4800" y="-686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62pt;margin-top:-.4pt;width:18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C75" w:rsidRPr="00604F3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35">
              <w:rPr>
                <w:rFonts w:ascii="Times New Roman" w:hAnsi="Times New Roman" w:cs="Times New Roman"/>
                <w:b/>
                <w:sz w:val="20"/>
                <w:szCs w:val="20"/>
              </w:rPr>
              <w:t>The Lean Column</w:t>
            </w:r>
          </w:p>
        </w:tc>
        <w:tc>
          <w:tcPr>
            <w:tcW w:w="4258" w:type="dxa"/>
          </w:tcPr>
          <w:p w:rsidR="005F0C75" w:rsidRPr="0059751E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Build is characterised by: 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Narrow shoulders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Flat chest or small bust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Small and non-defined waist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 xml:space="preserve">Narrow hips and flat bottom </w:t>
            </w:r>
          </w:p>
        </w:tc>
      </w:tr>
      <w:tr w:rsidR="005F0C75" w:rsidTr="007352E4">
        <w:trPr>
          <w:trHeight w:val="1818"/>
        </w:trPr>
        <w:tc>
          <w:tcPr>
            <w:tcW w:w="4258" w:type="dxa"/>
          </w:tcPr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3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F5C7F9" wp14:editId="65058268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54610</wp:posOffset>
                      </wp:positionV>
                      <wp:extent cx="457200" cy="800100"/>
                      <wp:effectExtent l="50800" t="25400" r="76200" b="114300"/>
                      <wp:wrapThrough wrapText="bothSides">
                        <wp:wrapPolygon edited="0">
                          <wp:start x="-2400" y="-686"/>
                          <wp:lineTo x="-2400" y="24000"/>
                          <wp:lineTo x="24000" y="24000"/>
                          <wp:lineTo x="24000" y="-686"/>
                          <wp:lineTo x="-2400" y="-686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53pt;margin-top:4.3pt;width:36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C7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C75" w:rsidRPr="00604F35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Rectangle </w:t>
            </w:r>
          </w:p>
        </w:tc>
        <w:tc>
          <w:tcPr>
            <w:tcW w:w="4258" w:type="dxa"/>
          </w:tcPr>
          <w:p w:rsidR="005F0C75" w:rsidRPr="0059751E" w:rsidRDefault="005F0C75" w:rsidP="00735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Build is characterised by: 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>Straight shoulder line and ribcage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 xml:space="preserve">Straight hips and bottom 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 xml:space="preserve">Very little waist definition </w:t>
            </w:r>
          </w:p>
          <w:p w:rsidR="005F0C75" w:rsidRPr="00FF47C0" w:rsidRDefault="005F0C75" w:rsidP="0073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C0">
              <w:rPr>
                <w:rFonts w:ascii="Times New Roman" w:hAnsi="Times New Roman" w:cs="Times New Roman"/>
                <w:sz w:val="20"/>
                <w:szCs w:val="20"/>
              </w:rPr>
              <w:t xml:space="preserve">Average tummy </w:t>
            </w:r>
          </w:p>
        </w:tc>
      </w:tr>
    </w:tbl>
    <w:p w:rsidR="005F0C75" w:rsidRDefault="005F0C75" w:rsidP="005F0C75"/>
    <w:p w:rsidR="005F0C75" w:rsidRDefault="005F0C75" w:rsidP="005F0C75"/>
    <w:p w:rsidR="005F0C75" w:rsidRDefault="005F0C75" w:rsidP="005F0C75"/>
    <w:p w:rsidR="005F0C75" w:rsidRDefault="005F0C75" w:rsidP="005F0C75"/>
    <w:p w:rsidR="005F0C75" w:rsidRDefault="005F0C75" w:rsidP="005F0C75"/>
    <w:p w:rsidR="005F0C75" w:rsidRDefault="005F0C75" w:rsidP="005F0C75"/>
    <w:p w:rsidR="005F0C75" w:rsidRDefault="005F0C75" w:rsidP="005F0C75"/>
    <w:p w:rsidR="005F0C75" w:rsidRDefault="005F0C75" w:rsidP="005F0C75"/>
    <w:p w:rsidR="005F0C75" w:rsidRDefault="005F0C75" w:rsidP="005F0C75"/>
    <w:p w:rsidR="005F0C75" w:rsidRDefault="005F0C75" w:rsidP="005F0C75"/>
    <w:p w:rsidR="005F0C75" w:rsidRDefault="005F0C75" w:rsidP="005F0C75"/>
    <w:p w:rsidR="005F0C75" w:rsidRDefault="005F0C75" w:rsidP="005F0C75"/>
    <w:p w:rsidR="005F0C75" w:rsidRDefault="005F0C75" w:rsidP="005F0C75"/>
    <w:p w:rsidR="000A6424" w:rsidRDefault="000A6424"/>
    <w:sectPr w:rsidR="000A6424" w:rsidSect="000A64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5"/>
    <w:rsid w:val="000A6424"/>
    <w:rsid w:val="005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A5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chase</dc:creator>
  <cp:keywords/>
  <dc:description/>
  <cp:lastModifiedBy>Rosie chase</cp:lastModifiedBy>
  <cp:revision>1</cp:revision>
  <dcterms:created xsi:type="dcterms:W3CDTF">2015-05-25T18:36:00Z</dcterms:created>
  <dcterms:modified xsi:type="dcterms:W3CDTF">2015-05-25T18:37:00Z</dcterms:modified>
</cp:coreProperties>
</file>